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746E" w14:textId="77777777" w:rsidR="00281B1F" w:rsidRPr="006A429B" w:rsidRDefault="00281B1F" w:rsidP="00281B1F">
      <w:pPr>
        <w:spacing w:line="579" w:lineRule="exact"/>
        <w:rPr>
          <w:rFonts w:ascii="黑体" w:eastAsia="黑体" w:hAnsi="黑体"/>
          <w:sz w:val="32"/>
          <w:szCs w:val="32"/>
        </w:rPr>
      </w:pPr>
      <w:r w:rsidRPr="006A429B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-1</w:t>
      </w:r>
    </w:p>
    <w:p w14:paraId="699770BB" w14:textId="77777777" w:rsidR="00281B1F" w:rsidRPr="006A429B" w:rsidRDefault="00281B1F" w:rsidP="00281B1F">
      <w:pPr>
        <w:spacing w:line="800" w:lineRule="exact"/>
        <w:jc w:val="center"/>
        <w:rPr>
          <w:rFonts w:ascii="方正小标宋_GBK" w:eastAsia="方正小标宋_GBK" w:hAnsi="仿宋" w:cs="仿宋"/>
          <w:bCs/>
          <w:sz w:val="44"/>
          <w:szCs w:val="44"/>
        </w:rPr>
      </w:pPr>
      <w:r w:rsidRPr="006A429B">
        <w:rPr>
          <w:rFonts w:ascii="方正小标宋_GBK" w:eastAsia="方正小标宋_GBK" w:hAnsi="仿宋" w:cs="仿宋" w:hint="eastAsia"/>
          <w:bCs/>
          <w:sz w:val="44"/>
          <w:szCs w:val="44"/>
        </w:rPr>
        <w:t>中国商业技师协会</w:t>
      </w:r>
    </w:p>
    <w:p w14:paraId="71CCAECA" w14:textId="5133997B" w:rsidR="00281B1F" w:rsidRPr="006A429B" w:rsidRDefault="00281B1F" w:rsidP="00281B1F">
      <w:pPr>
        <w:spacing w:line="800" w:lineRule="exact"/>
        <w:jc w:val="center"/>
        <w:rPr>
          <w:rFonts w:ascii="方正小标宋_GBK" w:eastAsia="方正小标宋_GBK" w:hAnsi="仿宋" w:cs="仿宋"/>
          <w:bCs/>
          <w:sz w:val="44"/>
          <w:szCs w:val="44"/>
        </w:rPr>
      </w:pPr>
      <w:r w:rsidRPr="006A429B">
        <w:rPr>
          <w:rFonts w:ascii="方正小标宋_GBK" w:eastAsia="方正小标宋_GBK" w:hAnsi="仿宋" w:cs="仿宋" w:hint="eastAsia"/>
          <w:bCs/>
          <w:sz w:val="44"/>
          <w:szCs w:val="44"/>
        </w:rPr>
        <w:t>国家级评委（</w:t>
      </w:r>
      <w:r w:rsidR="00B76101">
        <w:rPr>
          <w:rFonts w:ascii="方正小标宋_GBK" w:eastAsia="方正小标宋_GBK" w:hAnsi="仿宋" w:cs="仿宋" w:hint="eastAsia"/>
          <w:bCs/>
          <w:sz w:val="44"/>
          <w:szCs w:val="44"/>
        </w:rPr>
        <w:t>餐饮</w:t>
      </w:r>
      <w:r w:rsidRPr="006A429B">
        <w:rPr>
          <w:rFonts w:ascii="方正小标宋_GBK" w:eastAsia="方正小标宋_GBK" w:hAnsi="仿宋" w:cs="仿宋" w:hint="eastAsia"/>
          <w:bCs/>
          <w:sz w:val="44"/>
          <w:szCs w:val="44"/>
        </w:rPr>
        <w:t>）申报表</w:t>
      </w:r>
    </w:p>
    <w:p w14:paraId="545A7B0F" w14:textId="77777777" w:rsidR="00281B1F" w:rsidRPr="006A429B" w:rsidRDefault="00281B1F" w:rsidP="00281B1F">
      <w:pPr>
        <w:spacing w:line="579" w:lineRule="exact"/>
        <w:jc w:val="center"/>
        <w:rPr>
          <w:rFonts w:ascii="方正小标宋_GBK" w:eastAsia="方正小标宋_GBK" w:hAnsi="仿宋"/>
          <w:bCs/>
          <w:sz w:val="44"/>
          <w:szCs w:val="44"/>
        </w:rPr>
      </w:pPr>
    </w:p>
    <w:p w14:paraId="2E2FDC12" w14:textId="77777777" w:rsidR="00281B1F" w:rsidRPr="009E36E2" w:rsidRDefault="00281B1F" w:rsidP="00281B1F">
      <w:pPr>
        <w:spacing w:line="579" w:lineRule="exact"/>
        <w:rPr>
          <w:rFonts w:ascii="仿宋" w:eastAsia="仿宋" w:hAnsi="仿宋"/>
          <w:sz w:val="28"/>
          <w:szCs w:val="28"/>
        </w:rPr>
      </w:pPr>
      <w:r w:rsidRPr="009E36E2">
        <w:rPr>
          <w:rFonts w:ascii="仿宋" w:eastAsia="仿宋" w:hAnsi="仿宋" w:cs="仿宋"/>
          <w:sz w:val="28"/>
          <w:szCs w:val="28"/>
        </w:rPr>
        <w:t>地区：      省      市</w:t>
      </w:r>
    </w:p>
    <w:tbl>
      <w:tblPr>
        <w:tblStyle w:val="a3"/>
        <w:tblW w:w="8922" w:type="dxa"/>
        <w:jc w:val="center"/>
        <w:tblLayout w:type="fixed"/>
        <w:tblLook w:val="04A0" w:firstRow="1" w:lastRow="0" w:firstColumn="1" w:lastColumn="0" w:noHBand="0" w:noVBand="1"/>
      </w:tblPr>
      <w:tblGrid>
        <w:gridCol w:w="1409"/>
        <w:gridCol w:w="1418"/>
        <w:gridCol w:w="850"/>
        <w:gridCol w:w="710"/>
        <w:gridCol w:w="850"/>
        <w:gridCol w:w="1843"/>
        <w:gridCol w:w="1842"/>
      </w:tblGrid>
      <w:tr w:rsidR="00281B1F" w:rsidRPr="009E36E2" w14:paraId="5516B829" w14:textId="77777777" w:rsidTr="009441C8">
        <w:trPr>
          <w:trHeight w:val="583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A6E69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A41B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AAA8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D927A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90293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9A58" w14:textId="77777777" w:rsidR="00281B1F" w:rsidRPr="009E36E2" w:rsidRDefault="00281B1F" w:rsidP="009441C8">
            <w:pPr>
              <w:spacing w:before="0" w:after="0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3C203C0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hint="eastAsia"/>
                <w:color w:val="auto"/>
                <w:sz w:val="28"/>
                <w:szCs w:val="28"/>
              </w:rPr>
              <w:t>照片</w:t>
            </w:r>
          </w:p>
        </w:tc>
      </w:tr>
      <w:tr w:rsidR="00281B1F" w:rsidRPr="009E36E2" w14:paraId="5E80DB24" w14:textId="77777777" w:rsidTr="009441C8">
        <w:trPr>
          <w:trHeight w:val="562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EDCF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技术职称</w:t>
            </w:r>
          </w:p>
        </w:tc>
        <w:tc>
          <w:tcPr>
            <w:tcW w:w="141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1423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C58CF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工龄</w:t>
            </w:r>
          </w:p>
        </w:tc>
        <w:tc>
          <w:tcPr>
            <w:tcW w:w="71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CBBA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5FD5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843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C503C" w14:textId="77777777" w:rsidR="00281B1F" w:rsidRPr="009E36E2" w:rsidRDefault="00281B1F" w:rsidP="009441C8">
            <w:pPr>
              <w:spacing w:before="0" w:after="0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9EEF02D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281B1F" w:rsidRPr="009E36E2" w14:paraId="6D7F7C02" w14:textId="77777777" w:rsidTr="009441C8">
        <w:trPr>
          <w:trHeight w:val="542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3EA65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978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3D0E6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1E7D6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843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7E63E" w14:textId="77777777" w:rsidR="00281B1F" w:rsidRPr="009E36E2" w:rsidRDefault="00281B1F" w:rsidP="009441C8">
            <w:pPr>
              <w:spacing w:before="0" w:after="0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B48A8C6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281B1F" w:rsidRPr="009E36E2" w14:paraId="3BAE5B8B" w14:textId="77777777" w:rsidTr="009441C8">
        <w:trPr>
          <w:trHeight w:val="564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54EE3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2978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458B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88844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843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56F9" w14:textId="77777777" w:rsidR="00281B1F" w:rsidRPr="009E36E2" w:rsidRDefault="00281B1F" w:rsidP="009441C8">
            <w:pPr>
              <w:spacing w:before="0" w:after="0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556C3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281B1F" w:rsidRPr="009E36E2" w14:paraId="272F3366" w14:textId="77777777" w:rsidTr="009441C8">
        <w:trPr>
          <w:trHeight w:val="558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AC222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2978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55A2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02C67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368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2B54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281B1F" w:rsidRPr="009E36E2" w14:paraId="115DECA8" w14:textId="77777777" w:rsidTr="009441C8">
        <w:trPr>
          <w:trHeight w:val="2835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38986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工</w:t>
            </w:r>
          </w:p>
          <w:p w14:paraId="464FBFBB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作</w:t>
            </w:r>
          </w:p>
          <w:p w14:paraId="7C7B51E8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简</w:t>
            </w:r>
          </w:p>
          <w:p w14:paraId="22021D7B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历</w:t>
            </w:r>
          </w:p>
          <w:p w14:paraId="4631B640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及</w:t>
            </w:r>
          </w:p>
          <w:p w14:paraId="7C29826C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业</w:t>
            </w:r>
          </w:p>
          <w:p w14:paraId="5F7D6CE2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绩</w:t>
            </w:r>
          </w:p>
        </w:tc>
        <w:tc>
          <w:tcPr>
            <w:tcW w:w="7513" w:type="dxa"/>
            <w:gridSpan w:val="6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F97C" w14:textId="77777777" w:rsidR="00281B1F" w:rsidRPr="009E36E2" w:rsidRDefault="00281B1F" w:rsidP="009441C8">
            <w:pPr>
              <w:snapToGrid/>
              <w:spacing w:before="0" w:after="0" w:line="46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281B1F" w:rsidRPr="009E36E2" w14:paraId="309196F3" w14:textId="77777777" w:rsidTr="009441C8">
        <w:trPr>
          <w:trHeight w:val="3020"/>
          <w:jc w:val="center"/>
        </w:trPr>
        <w:tc>
          <w:tcPr>
            <w:tcW w:w="8922" w:type="dxa"/>
            <w:gridSpan w:val="7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9E01" w14:textId="77777777" w:rsidR="00281B1F" w:rsidRPr="009E36E2" w:rsidRDefault="00281B1F" w:rsidP="009441C8">
            <w:pPr>
              <w:snapToGrid/>
              <w:spacing w:before="0" w:after="0" w:line="46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推荐单位意见：</w:t>
            </w:r>
          </w:p>
          <w:p w14:paraId="25567650" w14:textId="77777777" w:rsidR="00281B1F" w:rsidRPr="009E36E2" w:rsidRDefault="00281B1F" w:rsidP="009441C8">
            <w:pPr>
              <w:snapToGrid/>
              <w:spacing w:before="0" w:after="0" w:line="46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14:paraId="0105AEC3" w14:textId="77777777" w:rsidR="00281B1F" w:rsidRPr="009E36E2" w:rsidRDefault="00281B1F" w:rsidP="009441C8">
            <w:pPr>
              <w:snapToGrid/>
              <w:spacing w:before="0" w:after="0" w:line="46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14:paraId="520E1E32" w14:textId="77777777" w:rsidR="00281B1F" w:rsidRPr="009E36E2" w:rsidRDefault="00281B1F" w:rsidP="009441C8">
            <w:pPr>
              <w:snapToGrid/>
              <w:spacing w:before="0" w:after="0" w:line="460" w:lineRule="exact"/>
              <w:ind w:right="640"/>
              <w:jc w:val="right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公   章</w:t>
            </w:r>
          </w:p>
          <w:p w14:paraId="02A93637" w14:textId="77777777" w:rsidR="00281B1F" w:rsidRPr="009E36E2" w:rsidRDefault="00281B1F" w:rsidP="009441C8">
            <w:pPr>
              <w:snapToGrid/>
              <w:spacing w:before="0" w:after="0" w:line="460" w:lineRule="exact"/>
              <w:ind w:right="320"/>
              <w:jc w:val="right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年   月   日</w:t>
            </w:r>
          </w:p>
        </w:tc>
      </w:tr>
    </w:tbl>
    <w:p w14:paraId="5C58C03E" w14:textId="77777777" w:rsidR="00281B1F" w:rsidRDefault="00281B1F" w:rsidP="00281B1F">
      <w:pPr>
        <w:spacing w:line="20" w:lineRule="exact"/>
        <w:rPr>
          <w:rFonts w:ascii="仿宋" w:eastAsia="仿宋" w:hAnsi="仿宋"/>
          <w:sz w:val="21"/>
          <w:szCs w:val="21"/>
        </w:rPr>
      </w:pPr>
    </w:p>
    <w:p w14:paraId="04AFC4F2" w14:textId="1BD121E7" w:rsidR="00694CB4" w:rsidRPr="006A429B" w:rsidRDefault="00281B1F" w:rsidP="00281B1F">
      <w:pPr>
        <w:widowControl/>
        <w:spacing w:line="24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/>
          <w:sz w:val="21"/>
          <w:szCs w:val="21"/>
        </w:rPr>
        <w:br w:type="page"/>
      </w:r>
      <w:r w:rsidR="006A429B" w:rsidRPr="006A429B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687BAE">
        <w:rPr>
          <w:rFonts w:ascii="黑体" w:eastAsia="黑体" w:hAnsi="黑体" w:hint="eastAsia"/>
          <w:sz w:val="32"/>
          <w:szCs w:val="32"/>
        </w:rPr>
        <w:t>2</w:t>
      </w:r>
      <w:r w:rsidR="00687BAE">
        <w:rPr>
          <w:rFonts w:ascii="黑体" w:eastAsia="黑体" w:hAnsi="黑体"/>
          <w:sz w:val="32"/>
          <w:szCs w:val="32"/>
        </w:rPr>
        <w:t>-</w:t>
      </w:r>
      <w:r w:rsidR="00B76101">
        <w:rPr>
          <w:rFonts w:ascii="黑体" w:eastAsia="黑体" w:hAnsi="黑体"/>
          <w:sz w:val="32"/>
          <w:szCs w:val="32"/>
        </w:rPr>
        <w:t>2</w:t>
      </w:r>
    </w:p>
    <w:p w14:paraId="29F83D41" w14:textId="77777777" w:rsidR="006A429B" w:rsidRPr="006A429B" w:rsidRDefault="006A429B" w:rsidP="006A429B">
      <w:pPr>
        <w:spacing w:line="800" w:lineRule="exact"/>
        <w:jc w:val="center"/>
        <w:rPr>
          <w:rFonts w:ascii="方正小标宋_GBK" w:eastAsia="方正小标宋_GBK" w:hAnsi="仿宋" w:cs="仿宋"/>
          <w:bCs/>
          <w:sz w:val="44"/>
          <w:szCs w:val="44"/>
        </w:rPr>
      </w:pPr>
      <w:r w:rsidRPr="006A429B">
        <w:rPr>
          <w:rFonts w:ascii="方正小标宋_GBK" w:eastAsia="方正小标宋_GBK" w:hAnsi="仿宋" w:cs="仿宋" w:hint="eastAsia"/>
          <w:bCs/>
          <w:sz w:val="44"/>
          <w:szCs w:val="44"/>
        </w:rPr>
        <w:t>中国商业技师协会</w:t>
      </w:r>
    </w:p>
    <w:p w14:paraId="2B5BECD7" w14:textId="040D74F2" w:rsidR="006A429B" w:rsidRPr="006A429B" w:rsidRDefault="006A429B" w:rsidP="006A429B">
      <w:pPr>
        <w:spacing w:line="800" w:lineRule="exact"/>
        <w:jc w:val="center"/>
        <w:rPr>
          <w:rFonts w:ascii="方正小标宋_GBK" w:eastAsia="方正小标宋_GBK" w:hAnsi="仿宋" w:cs="仿宋"/>
          <w:bCs/>
          <w:sz w:val="44"/>
          <w:szCs w:val="44"/>
        </w:rPr>
      </w:pPr>
      <w:r w:rsidRPr="006A429B">
        <w:rPr>
          <w:rFonts w:ascii="方正小标宋_GBK" w:eastAsia="方正小标宋_GBK" w:hAnsi="仿宋" w:cs="仿宋" w:hint="eastAsia"/>
          <w:bCs/>
          <w:sz w:val="44"/>
          <w:szCs w:val="44"/>
        </w:rPr>
        <w:t>国家级评委（</w:t>
      </w:r>
      <w:r w:rsidR="00C23DAD">
        <w:rPr>
          <w:rFonts w:ascii="方正小标宋_GBK" w:eastAsia="方正小标宋_GBK" w:hAnsi="仿宋" w:cs="仿宋" w:hint="eastAsia"/>
          <w:bCs/>
          <w:sz w:val="44"/>
          <w:szCs w:val="44"/>
        </w:rPr>
        <w:t>修脚师</w:t>
      </w:r>
      <w:r w:rsidRPr="006A429B">
        <w:rPr>
          <w:rFonts w:ascii="方正小标宋_GBK" w:eastAsia="方正小标宋_GBK" w:hAnsi="仿宋" w:cs="仿宋" w:hint="eastAsia"/>
          <w:bCs/>
          <w:sz w:val="44"/>
          <w:szCs w:val="44"/>
        </w:rPr>
        <w:t>）申报表</w:t>
      </w:r>
    </w:p>
    <w:p w14:paraId="3B1F862F" w14:textId="6F9A7D50" w:rsidR="006A429B" w:rsidRPr="006A429B" w:rsidRDefault="006A429B" w:rsidP="006A429B">
      <w:pPr>
        <w:spacing w:line="579" w:lineRule="exact"/>
        <w:jc w:val="center"/>
        <w:rPr>
          <w:rFonts w:ascii="方正小标宋_GBK" w:eastAsia="方正小标宋_GBK" w:hAnsi="仿宋"/>
          <w:bCs/>
          <w:sz w:val="44"/>
          <w:szCs w:val="44"/>
        </w:rPr>
      </w:pPr>
    </w:p>
    <w:p w14:paraId="436B9E27" w14:textId="77777777" w:rsidR="006A429B" w:rsidRPr="009E36E2" w:rsidRDefault="006A429B" w:rsidP="006A429B">
      <w:pPr>
        <w:spacing w:line="579" w:lineRule="exact"/>
        <w:rPr>
          <w:rFonts w:ascii="仿宋" w:eastAsia="仿宋" w:hAnsi="仿宋"/>
          <w:sz w:val="28"/>
          <w:szCs w:val="28"/>
        </w:rPr>
      </w:pPr>
      <w:r w:rsidRPr="009E36E2">
        <w:rPr>
          <w:rFonts w:ascii="仿宋" w:eastAsia="仿宋" w:hAnsi="仿宋" w:cs="仿宋"/>
          <w:sz w:val="28"/>
          <w:szCs w:val="28"/>
        </w:rPr>
        <w:t>地区：      省      市</w:t>
      </w:r>
    </w:p>
    <w:tbl>
      <w:tblPr>
        <w:tblStyle w:val="a3"/>
        <w:tblW w:w="8922" w:type="dxa"/>
        <w:jc w:val="center"/>
        <w:tblLayout w:type="fixed"/>
        <w:tblLook w:val="04A0" w:firstRow="1" w:lastRow="0" w:firstColumn="1" w:lastColumn="0" w:noHBand="0" w:noVBand="1"/>
      </w:tblPr>
      <w:tblGrid>
        <w:gridCol w:w="1409"/>
        <w:gridCol w:w="1418"/>
        <w:gridCol w:w="850"/>
        <w:gridCol w:w="710"/>
        <w:gridCol w:w="850"/>
        <w:gridCol w:w="1843"/>
        <w:gridCol w:w="1842"/>
      </w:tblGrid>
      <w:tr w:rsidR="009E36E2" w:rsidRPr="009E36E2" w14:paraId="04E1638D" w14:textId="77777777" w:rsidTr="009E36E2">
        <w:trPr>
          <w:trHeight w:val="583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F1949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9B432" w14:textId="50C13335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2E896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973D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3C357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EB1D0" w14:textId="77777777" w:rsidR="009E36E2" w:rsidRPr="009E36E2" w:rsidRDefault="009E36E2" w:rsidP="00E60EC3">
            <w:pPr>
              <w:spacing w:before="0" w:after="0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EF9EC0B" w14:textId="0734056E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hint="eastAsia"/>
                <w:color w:val="auto"/>
                <w:sz w:val="28"/>
                <w:szCs w:val="28"/>
              </w:rPr>
              <w:t>照片</w:t>
            </w:r>
          </w:p>
        </w:tc>
      </w:tr>
      <w:tr w:rsidR="009E36E2" w:rsidRPr="009E36E2" w14:paraId="56276D50" w14:textId="77777777" w:rsidTr="009E36E2">
        <w:trPr>
          <w:trHeight w:val="562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CDF2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技术职称</w:t>
            </w:r>
          </w:p>
        </w:tc>
        <w:tc>
          <w:tcPr>
            <w:tcW w:w="141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9FD3" w14:textId="1ED64D3A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90C24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工龄</w:t>
            </w:r>
          </w:p>
        </w:tc>
        <w:tc>
          <w:tcPr>
            <w:tcW w:w="71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742D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DDE8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843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5B80" w14:textId="77777777" w:rsidR="009E36E2" w:rsidRPr="009E36E2" w:rsidRDefault="009E36E2" w:rsidP="00E60EC3">
            <w:pPr>
              <w:spacing w:before="0" w:after="0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DF9E086" w14:textId="6D016F51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9E36E2" w:rsidRPr="009E36E2" w14:paraId="5CFCBCD4" w14:textId="77777777" w:rsidTr="009E36E2">
        <w:trPr>
          <w:trHeight w:val="542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980D6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978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0655D" w14:textId="115451F5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6F88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843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309A" w14:textId="1F30DDE5" w:rsidR="009E36E2" w:rsidRPr="009E36E2" w:rsidRDefault="009E36E2" w:rsidP="00E60EC3">
            <w:pPr>
              <w:spacing w:before="0" w:after="0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65CB0EF" w14:textId="7E7F3EE1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9E36E2" w:rsidRPr="009E36E2" w14:paraId="3B22E0F7" w14:textId="77777777" w:rsidTr="009E36E2">
        <w:trPr>
          <w:trHeight w:val="564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0288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2978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FC5C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5746" w14:textId="77777777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843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421D" w14:textId="77777777" w:rsidR="009E36E2" w:rsidRPr="009E36E2" w:rsidRDefault="009E36E2" w:rsidP="00E60EC3">
            <w:pPr>
              <w:spacing w:before="0" w:after="0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4EA08" w14:textId="060A4553" w:rsidR="009E36E2" w:rsidRPr="009E36E2" w:rsidRDefault="009E36E2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1E384D" w:rsidRPr="009E36E2" w14:paraId="14652FFF" w14:textId="77777777" w:rsidTr="009E36E2">
        <w:trPr>
          <w:trHeight w:val="558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D3614" w14:textId="77777777" w:rsidR="001E384D" w:rsidRPr="009E36E2" w:rsidRDefault="001E384D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2978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68A5" w14:textId="77777777" w:rsidR="001E384D" w:rsidRPr="009E36E2" w:rsidRDefault="001E384D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B5171" w14:textId="77777777" w:rsidR="001E384D" w:rsidRPr="009E36E2" w:rsidRDefault="001E384D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368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02B2D" w14:textId="1347639C" w:rsidR="001E384D" w:rsidRPr="009E36E2" w:rsidRDefault="001E384D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6A429B" w:rsidRPr="009E36E2" w14:paraId="7B6315E7" w14:textId="77777777" w:rsidTr="009E36E2">
        <w:trPr>
          <w:trHeight w:val="2835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F0A87" w14:textId="77777777" w:rsidR="006A429B" w:rsidRPr="009E36E2" w:rsidRDefault="006A429B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工</w:t>
            </w:r>
          </w:p>
          <w:p w14:paraId="55739C0F" w14:textId="77777777" w:rsidR="006A429B" w:rsidRPr="009E36E2" w:rsidRDefault="006A429B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作</w:t>
            </w:r>
          </w:p>
          <w:p w14:paraId="4F36BC12" w14:textId="77777777" w:rsidR="006A429B" w:rsidRPr="009E36E2" w:rsidRDefault="006A429B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简</w:t>
            </w:r>
          </w:p>
          <w:p w14:paraId="01D9E977" w14:textId="77777777" w:rsidR="006A429B" w:rsidRPr="009E36E2" w:rsidRDefault="006A429B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历</w:t>
            </w:r>
          </w:p>
          <w:p w14:paraId="1FDE356D" w14:textId="77777777" w:rsidR="006A429B" w:rsidRPr="009E36E2" w:rsidRDefault="006A429B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及</w:t>
            </w:r>
          </w:p>
          <w:p w14:paraId="2AB45D1C" w14:textId="77777777" w:rsidR="006A429B" w:rsidRPr="009E36E2" w:rsidRDefault="006A429B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业</w:t>
            </w:r>
          </w:p>
          <w:p w14:paraId="6464C2BA" w14:textId="77777777" w:rsidR="006A429B" w:rsidRPr="009E36E2" w:rsidRDefault="006A429B" w:rsidP="00E60EC3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绩</w:t>
            </w:r>
          </w:p>
        </w:tc>
        <w:tc>
          <w:tcPr>
            <w:tcW w:w="7513" w:type="dxa"/>
            <w:gridSpan w:val="6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4552" w14:textId="77777777" w:rsidR="006A429B" w:rsidRPr="009E36E2" w:rsidRDefault="006A429B" w:rsidP="00E60EC3">
            <w:pPr>
              <w:snapToGrid/>
              <w:spacing w:before="0" w:after="0" w:line="46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6A429B" w:rsidRPr="009E36E2" w14:paraId="57AF3CA4" w14:textId="77777777" w:rsidTr="009E36E2">
        <w:trPr>
          <w:trHeight w:val="3020"/>
          <w:jc w:val="center"/>
        </w:trPr>
        <w:tc>
          <w:tcPr>
            <w:tcW w:w="8922" w:type="dxa"/>
            <w:gridSpan w:val="7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4B30" w14:textId="77777777" w:rsidR="006A429B" w:rsidRPr="009E36E2" w:rsidRDefault="006A429B" w:rsidP="00E60EC3">
            <w:pPr>
              <w:snapToGrid/>
              <w:spacing w:before="0" w:after="0" w:line="46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推荐单位意见：</w:t>
            </w:r>
          </w:p>
          <w:p w14:paraId="40ED251D" w14:textId="77777777" w:rsidR="006A429B" w:rsidRPr="009E36E2" w:rsidRDefault="006A429B" w:rsidP="00E60EC3">
            <w:pPr>
              <w:snapToGrid/>
              <w:spacing w:before="0" w:after="0" w:line="46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14:paraId="64B5979C" w14:textId="77777777" w:rsidR="006A429B" w:rsidRPr="009E36E2" w:rsidRDefault="006A429B" w:rsidP="00E60EC3">
            <w:pPr>
              <w:snapToGrid/>
              <w:spacing w:before="0" w:after="0" w:line="46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14:paraId="25861FDA" w14:textId="77777777" w:rsidR="006A429B" w:rsidRPr="009E36E2" w:rsidRDefault="006A429B" w:rsidP="00E60EC3">
            <w:pPr>
              <w:snapToGrid/>
              <w:spacing w:before="0" w:after="0" w:line="460" w:lineRule="exact"/>
              <w:ind w:right="640"/>
              <w:jc w:val="right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公   章</w:t>
            </w:r>
          </w:p>
          <w:p w14:paraId="2580C26B" w14:textId="77777777" w:rsidR="006A429B" w:rsidRPr="009E36E2" w:rsidRDefault="006A429B" w:rsidP="00E60EC3">
            <w:pPr>
              <w:snapToGrid/>
              <w:spacing w:before="0" w:after="0" w:line="460" w:lineRule="exact"/>
              <w:ind w:right="320"/>
              <w:jc w:val="right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年   月   日</w:t>
            </w:r>
          </w:p>
        </w:tc>
      </w:tr>
    </w:tbl>
    <w:p w14:paraId="27DD7A20" w14:textId="2F93D20E" w:rsidR="00C23DAD" w:rsidRDefault="00C23DAD" w:rsidP="003E6234">
      <w:pPr>
        <w:spacing w:line="20" w:lineRule="exact"/>
        <w:rPr>
          <w:rFonts w:ascii="仿宋" w:eastAsia="仿宋" w:hAnsi="仿宋"/>
          <w:sz w:val="21"/>
          <w:szCs w:val="21"/>
        </w:rPr>
      </w:pPr>
    </w:p>
    <w:p w14:paraId="680D5588" w14:textId="6193D44E" w:rsidR="00C23DAD" w:rsidRPr="006A429B" w:rsidRDefault="00C23DAD" w:rsidP="00C23DAD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/>
          <w:sz w:val="21"/>
          <w:szCs w:val="21"/>
        </w:rPr>
        <w:br w:type="page"/>
      </w:r>
      <w:r w:rsidRPr="006A429B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687BAE">
        <w:rPr>
          <w:rFonts w:ascii="黑体" w:eastAsia="黑体" w:hAnsi="黑体" w:hint="eastAsia"/>
          <w:sz w:val="32"/>
          <w:szCs w:val="32"/>
        </w:rPr>
        <w:t>2</w:t>
      </w:r>
      <w:r w:rsidR="00687BAE">
        <w:rPr>
          <w:rFonts w:ascii="黑体" w:eastAsia="黑体" w:hAnsi="黑体"/>
          <w:sz w:val="32"/>
          <w:szCs w:val="32"/>
        </w:rPr>
        <w:t>-</w:t>
      </w:r>
      <w:r w:rsidR="00B76101">
        <w:rPr>
          <w:rFonts w:ascii="黑体" w:eastAsia="黑体" w:hAnsi="黑体"/>
          <w:sz w:val="32"/>
          <w:szCs w:val="32"/>
        </w:rPr>
        <w:t>3</w:t>
      </w:r>
    </w:p>
    <w:p w14:paraId="629736EB" w14:textId="77777777" w:rsidR="00C23DAD" w:rsidRPr="006A429B" w:rsidRDefault="00C23DAD" w:rsidP="00C23DAD">
      <w:pPr>
        <w:spacing w:line="800" w:lineRule="exact"/>
        <w:jc w:val="center"/>
        <w:rPr>
          <w:rFonts w:ascii="方正小标宋_GBK" w:eastAsia="方正小标宋_GBK" w:hAnsi="仿宋" w:cs="仿宋"/>
          <w:bCs/>
          <w:sz w:val="44"/>
          <w:szCs w:val="44"/>
        </w:rPr>
      </w:pPr>
      <w:r w:rsidRPr="006A429B">
        <w:rPr>
          <w:rFonts w:ascii="方正小标宋_GBK" w:eastAsia="方正小标宋_GBK" w:hAnsi="仿宋" w:cs="仿宋" w:hint="eastAsia"/>
          <w:bCs/>
          <w:sz w:val="44"/>
          <w:szCs w:val="44"/>
        </w:rPr>
        <w:t>中国商业技师协会</w:t>
      </w:r>
    </w:p>
    <w:p w14:paraId="5E22C084" w14:textId="372595BD" w:rsidR="00C23DAD" w:rsidRPr="006A429B" w:rsidRDefault="00C23DAD" w:rsidP="00C23DAD">
      <w:pPr>
        <w:spacing w:line="800" w:lineRule="exact"/>
        <w:jc w:val="center"/>
        <w:rPr>
          <w:rFonts w:ascii="方正小标宋_GBK" w:eastAsia="方正小标宋_GBK" w:hAnsi="仿宋" w:cs="仿宋"/>
          <w:bCs/>
          <w:sz w:val="44"/>
          <w:szCs w:val="44"/>
        </w:rPr>
      </w:pPr>
      <w:r w:rsidRPr="006A429B">
        <w:rPr>
          <w:rFonts w:ascii="方正小标宋_GBK" w:eastAsia="方正小标宋_GBK" w:hAnsi="仿宋" w:cs="仿宋" w:hint="eastAsia"/>
          <w:bCs/>
          <w:sz w:val="44"/>
          <w:szCs w:val="44"/>
        </w:rPr>
        <w:t>国家级评委（</w:t>
      </w:r>
      <w:r w:rsidR="00AE5DA0" w:rsidRPr="00AE5DA0">
        <w:rPr>
          <w:rFonts w:ascii="方正小标宋_GBK" w:eastAsia="方正小标宋_GBK" w:hAnsi="仿宋" w:cs="仿宋" w:hint="eastAsia"/>
          <w:bCs/>
          <w:sz w:val="44"/>
          <w:szCs w:val="44"/>
        </w:rPr>
        <w:t>足部按摩师</w:t>
      </w:r>
      <w:r w:rsidRPr="006A429B">
        <w:rPr>
          <w:rFonts w:ascii="方正小标宋_GBK" w:eastAsia="方正小标宋_GBK" w:hAnsi="仿宋" w:cs="仿宋" w:hint="eastAsia"/>
          <w:bCs/>
          <w:sz w:val="44"/>
          <w:szCs w:val="44"/>
        </w:rPr>
        <w:t>）申报表</w:t>
      </w:r>
    </w:p>
    <w:p w14:paraId="76407E69" w14:textId="77777777" w:rsidR="00C23DAD" w:rsidRPr="006A429B" w:rsidRDefault="00C23DAD" w:rsidP="00C23DAD">
      <w:pPr>
        <w:spacing w:line="579" w:lineRule="exact"/>
        <w:jc w:val="center"/>
        <w:rPr>
          <w:rFonts w:ascii="方正小标宋_GBK" w:eastAsia="方正小标宋_GBK" w:hAnsi="仿宋"/>
          <w:bCs/>
          <w:sz w:val="44"/>
          <w:szCs w:val="44"/>
        </w:rPr>
      </w:pPr>
    </w:p>
    <w:p w14:paraId="233E8904" w14:textId="77777777" w:rsidR="00C23DAD" w:rsidRPr="009E36E2" w:rsidRDefault="00C23DAD" w:rsidP="00C23DAD">
      <w:pPr>
        <w:spacing w:line="579" w:lineRule="exact"/>
        <w:rPr>
          <w:rFonts w:ascii="仿宋" w:eastAsia="仿宋" w:hAnsi="仿宋"/>
          <w:sz w:val="28"/>
          <w:szCs w:val="28"/>
        </w:rPr>
      </w:pPr>
      <w:r w:rsidRPr="009E36E2">
        <w:rPr>
          <w:rFonts w:ascii="仿宋" w:eastAsia="仿宋" w:hAnsi="仿宋" w:cs="仿宋"/>
          <w:sz w:val="28"/>
          <w:szCs w:val="28"/>
        </w:rPr>
        <w:t>地区：      省      市</w:t>
      </w:r>
    </w:p>
    <w:tbl>
      <w:tblPr>
        <w:tblStyle w:val="a3"/>
        <w:tblW w:w="8922" w:type="dxa"/>
        <w:jc w:val="center"/>
        <w:tblLayout w:type="fixed"/>
        <w:tblLook w:val="04A0" w:firstRow="1" w:lastRow="0" w:firstColumn="1" w:lastColumn="0" w:noHBand="0" w:noVBand="1"/>
      </w:tblPr>
      <w:tblGrid>
        <w:gridCol w:w="1409"/>
        <w:gridCol w:w="1418"/>
        <w:gridCol w:w="850"/>
        <w:gridCol w:w="710"/>
        <w:gridCol w:w="850"/>
        <w:gridCol w:w="1843"/>
        <w:gridCol w:w="1842"/>
      </w:tblGrid>
      <w:tr w:rsidR="00C23DAD" w:rsidRPr="009E36E2" w14:paraId="6D3391C5" w14:textId="77777777" w:rsidTr="007B0DA6">
        <w:trPr>
          <w:trHeight w:val="583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367F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66A05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3163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6846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1FF1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04A93" w14:textId="77777777" w:rsidR="00C23DAD" w:rsidRPr="009E36E2" w:rsidRDefault="00C23DAD" w:rsidP="007B0DA6">
            <w:pPr>
              <w:spacing w:before="0" w:after="0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189C412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hint="eastAsia"/>
                <w:color w:val="auto"/>
                <w:sz w:val="28"/>
                <w:szCs w:val="28"/>
              </w:rPr>
              <w:t>照片</w:t>
            </w:r>
          </w:p>
        </w:tc>
      </w:tr>
      <w:tr w:rsidR="00C23DAD" w:rsidRPr="009E36E2" w14:paraId="03EA267F" w14:textId="77777777" w:rsidTr="007B0DA6">
        <w:trPr>
          <w:trHeight w:val="562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2B59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技术职称</w:t>
            </w:r>
          </w:p>
        </w:tc>
        <w:tc>
          <w:tcPr>
            <w:tcW w:w="141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7EE0B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3E772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工龄</w:t>
            </w:r>
          </w:p>
        </w:tc>
        <w:tc>
          <w:tcPr>
            <w:tcW w:w="71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FD3E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250A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843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BD198" w14:textId="77777777" w:rsidR="00C23DAD" w:rsidRPr="009E36E2" w:rsidRDefault="00C23DAD" w:rsidP="007B0DA6">
            <w:pPr>
              <w:spacing w:before="0" w:after="0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4246959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C23DAD" w:rsidRPr="009E36E2" w14:paraId="298BE335" w14:textId="77777777" w:rsidTr="007B0DA6">
        <w:trPr>
          <w:trHeight w:val="542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7B3A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978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3689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81723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843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C6CCF" w14:textId="77777777" w:rsidR="00C23DAD" w:rsidRPr="009E36E2" w:rsidRDefault="00C23DAD" w:rsidP="007B0DA6">
            <w:pPr>
              <w:spacing w:before="0" w:after="0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2E72BE5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C23DAD" w:rsidRPr="009E36E2" w14:paraId="7F03713A" w14:textId="77777777" w:rsidTr="007B0DA6">
        <w:trPr>
          <w:trHeight w:val="564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3B32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2978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3F04A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61BEE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843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A3329" w14:textId="77777777" w:rsidR="00C23DAD" w:rsidRPr="009E36E2" w:rsidRDefault="00C23DAD" w:rsidP="007B0DA6">
            <w:pPr>
              <w:spacing w:before="0" w:after="0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95A21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C23DAD" w:rsidRPr="009E36E2" w14:paraId="160AC145" w14:textId="77777777" w:rsidTr="007B0DA6">
        <w:trPr>
          <w:trHeight w:val="558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B967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2978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7DA8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757CB0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368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D1991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C23DAD" w:rsidRPr="009E36E2" w14:paraId="6E6466ED" w14:textId="77777777" w:rsidTr="007B0DA6">
        <w:trPr>
          <w:trHeight w:val="2835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535A1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工</w:t>
            </w:r>
          </w:p>
          <w:p w14:paraId="1E0738DB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作</w:t>
            </w:r>
          </w:p>
          <w:p w14:paraId="161CFB75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简</w:t>
            </w:r>
          </w:p>
          <w:p w14:paraId="70E77F6F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历</w:t>
            </w:r>
          </w:p>
          <w:p w14:paraId="7C10AD8C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及</w:t>
            </w:r>
          </w:p>
          <w:p w14:paraId="26DEC72D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业</w:t>
            </w:r>
          </w:p>
          <w:p w14:paraId="4B8BD1CE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绩</w:t>
            </w:r>
          </w:p>
        </w:tc>
        <w:tc>
          <w:tcPr>
            <w:tcW w:w="7513" w:type="dxa"/>
            <w:gridSpan w:val="6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C981D" w14:textId="77777777" w:rsidR="00C23DAD" w:rsidRPr="009E36E2" w:rsidRDefault="00C23DAD" w:rsidP="007B0DA6">
            <w:pPr>
              <w:snapToGrid/>
              <w:spacing w:before="0" w:after="0" w:line="46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C23DAD" w:rsidRPr="009E36E2" w14:paraId="3034E484" w14:textId="77777777" w:rsidTr="007B0DA6">
        <w:trPr>
          <w:trHeight w:val="3020"/>
          <w:jc w:val="center"/>
        </w:trPr>
        <w:tc>
          <w:tcPr>
            <w:tcW w:w="8922" w:type="dxa"/>
            <w:gridSpan w:val="7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7C80" w14:textId="77777777" w:rsidR="00C23DAD" w:rsidRPr="009E36E2" w:rsidRDefault="00C23DAD" w:rsidP="007B0DA6">
            <w:pPr>
              <w:snapToGrid/>
              <w:spacing w:before="0" w:after="0" w:line="46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推荐单位意见：</w:t>
            </w:r>
          </w:p>
          <w:p w14:paraId="122DEB48" w14:textId="77777777" w:rsidR="00C23DAD" w:rsidRPr="009E36E2" w:rsidRDefault="00C23DAD" w:rsidP="007B0DA6">
            <w:pPr>
              <w:snapToGrid/>
              <w:spacing w:before="0" w:after="0" w:line="46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14:paraId="06A7E627" w14:textId="77777777" w:rsidR="00C23DAD" w:rsidRPr="009E36E2" w:rsidRDefault="00C23DAD" w:rsidP="007B0DA6">
            <w:pPr>
              <w:snapToGrid/>
              <w:spacing w:before="0" w:after="0" w:line="46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14:paraId="72351419" w14:textId="77777777" w:rsidR="00C23DAD" w:rsidRPr="009E36E2" w:rsidRDefault="00C23DAD" w:rsidP="007B0DA6">
            <w:pPr>
              <w:snapToGrid/>
              <w:spacing w:before="0" w:after="0" w:line="460" w:lineRule="exact"/>
              <w:ind w:right="640"/>
              <w:jc w:val="right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公   章</w:t>
            </w:r>
          </w:p>
          <w:p w14:paraId="7950EA2E" w14:textId="77777777" w:rsidR="00C23DAD" w:rsidRPr="009E36E2" w:rsidRDefault="00C23DAD" w:rsidP="007B0DA6">
            <w:pPr>
              <w:snapToGrid/>
              <w:spacing w:before="0" w:after="0" w:line="460" w:lineRule="exact"/>
              <w:ind w:right="320"/>
              <w:jc w:val="right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年   月   日</w:t>
            </w:r>
          </w:p>
        </w:tc>
      </w:tr>
    </w:tbl>
    <w:p w14:paraId="782F74E4" w14:textId="77777777" w:rsidR="00C23DAD" w:rsidRDefault="00C23DAD" w:rsidP="00C23DAD">
      <w:pPr>
        <w:spacing w:line="20" w:lineRule="exact"/>
        <w:rPr>
          <w:rFonts w:ascii="仿宋" w:eastAsia="仿宋" w:hAnsi="仿宋"/>
          <w:sz w:val="21"/>
          <w:szCs w:val="21"/>
        </w:rPr>
      </w:pPr>
    </w:p>
    <w:p w14:paraId="35E41DE0" w14:textId="048DA055" w:rsidR="00C23DAD" w:rsidRPr="006A429B" w:rsidRDefault="00C23DAD" w:rsidP="00C23DAD">
      <w:pPr>
        <w:widowControl/>
        <w:spacing w:line="24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/>
          <w:sz w:val="21"/>
          <w:szCs w:val="21"/>
        </w:rPr>
        <w:br w:type="page"/>
      </w:r>
      <w:r w:rsidRPr="006A429B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687BAE">
        <w:rPr>
          <w:rFonts w:ascii="黑体" w:eastAsia="黑体" w:hAnsi="黑体" w:hint="eastAsia"/>
          <w:sz w:val="32"/>
          <w:szCs w:val="32"/>
        </w:rPr>
        <w:t>2</w:t>
      </w:r>
      <w:r w:rsidR="00687BAE">
        <w:rPr>
          <w:rFonts w:ascii="黑体" w:eastAsia="黑体" w:hAnsi="黑体"/>
          <w:sz w:val="32"/>
          <w:szCs w:val="32"/>
        </w:rPr>
        <w:t>-</w:t>
      </w:r>
      <w:r w:rsidR="00B76101">
        <w:rPr>
          <w:rFonts w:ascii="黑体" w:eastAsia="黑体" w:hAnsi="黑体"/>
          <w:sz w:val="32"/>
          <w:szCs w:val="32"/>
        </w:rPr>
        <w:t>4</w:t>
      </w:r>
    </w:p>
    <w:p w14:paraId="0B5AE1EF" w14:textId="77777777" w:rsidR="00C23DAD" w:rsidRPr="006A429B" w:rsidRDefault="00C23DAD" w:rsidP="00C23DAD">
      <w:pPr>
        <w:spacing w:line="800" w:lineRule="exact"/>
        <w:jc w:val="center"/>
        <w:rPr>
          <w:rFonts w:ascii="方正小标宋_GBK" w:eastAsia="方正小标宋_GBK" w:hAnsi="仿宋" w:cs="仿宋"/>
          <w:bCs/>
          <w:sz w:val="44"/>
          <w:szCs w:val="44"/>
        </w:rPr>
      </w:pPr>
      <w:r w:rsidRPr="006A429B">
        <w:rPr>
          <w:rFonts w:ascii="方正小标宋_GBK" w:eastAsia="方正小标宋_GBK" w:hAnsi="仿宋" w:cs="仿宋" w:hint="eastAsia"/>
          <w:bCs/>
          <w:sz w:val="44"/>
          <w:szCs w:val="44"/>
        </w:rPr>
        <w:t>中国商业技师协会</w:t>
      </w:r>
    </w:p>
    <w:p w14:paraId="389A5335" w14:textId="7E2D0F4D" w:rsidR="00C23DAD" w:rsidRPr="006A429B" w:rsidRDefault="00C23DAD" w:rsidP="00C23DAD">
      <w:pPr>
        <w:spacing w:line="800" w:lineRule="exact"/>
        <w:jc w:val="center"/>
        <w:rPr>
          <w:rFonts w:ascii="方正小标宋_GBK" w:eastAsia="方正小标宋_GBK" w:hAnsi="仿宋" w:cs="仿宋"/>
          <w:bCs/>
          <w:sz w:val="44"/>
          <w:szCs w:val="44"/>
        </w:rPr>
      </w:pPr>
      <w:r w:rsidRPr="006A429B">
        <w:rPr>
          <w:rFonts w:ascii="方正小标宋_GBK" w:eastAsia="方正小标宋_GBK" w:hAnsi="仿宋" w:cs="仿宋" w:hint="eastAsia"/>
          <w:bCs/>
          <w:sz w:val="44"/>
          <w:szCs w:val="44"/>
        </w:rPr>
        <w:t>国家级评委（</w:t>
      </w:r>
      <w:r w:rsidR="00AE5DA0">
        <w:rPr>
          <w:rFonts w:ascii="方正小标宋_GBK" w:eastAsia="方正小标宋_GBK" w:hAnsi="仿宋" w:cs="仿宋" w:hint="eastAsia"/>
          <w:bCs/>
          <w:sz w:val="44"/>
          <w:szCs w:val="44"/>
        </w:rPr>
        <w:t>保健按摩师</w:t>
      </w:r>
      <w:r w:rsidRPr="006A429B">
        <w:rPr>
          <w:rFonts w:ascii="方正小标宋_GBK" w:eastAsia="方正小标宋_GBK" w:hAnsi="仿宋" w:cs="仿宋" w:hint="eastAsia"/>
          <w:bCs/>
          <w:sz w:val="44"/>
          <w:szCs w:val="44"/>
        </w:rPr>
        <w:t>）申报表</w:t>
      </w:r>
    </w:p>
    <w:p w14:paraId="1376F9BD" w14:textId="77777777" w:rsidR="00C23DAD" w:rsidRPr="006A429B" w:rsidRDefault="00C23DAD" w:rsidP="00C23DAD">
      <w:pPr>
        <w:spacing w:line="579" w:lineRule="exact"/>
        <w:jc w:val="center"/>
        <w:rPr>
          <w:rFonts w:ascii="方正小标宋_GBK" w:eastAsia="方正小标宋_GBK" w:hAnsi="仿宋"/>
          <w:bCs/>
          <w:sz w:val="44"/>
          <w:szCs w:val="44"/>
        </w:rPr>
      </w:pPr>
    </w:p>
    <w:p w14:paraId="56578733" w14:textId="77777777" w:rsidR="00C23DAD" w:rsidRPr="009E36E2" w:rsidRDefault="00C23DAD" w:rsidP="00C23DAD">
      <w:pPr>
        <w:spacing w:line="579" w:lineRule="exact"/>
        <w:rPr>
          <w:rFonts w:ascii="仿宋" w:eastAsia="仿宋" w:hAnsi="仿宋"/>
          <w:sz w:val="28"/>
          <w:szCs w:val="28"/>
        </w:rPr>
      </w:pPr>
      <w:r w:rsidRPr="009E36E2">
        <w:rPr>
          <w:rFonts w:ascii="仿宋" w:eastAsia="仿宋" w:hAnsi="仿宋" w:cs="仿宋"/>
          <w:sz w:val="28"/>
          <w:szCs w:val="28"/>
        </w:rPr>
        <w:t>地区：      省      市</w:t>
      </w:r>
    </w:p>
    <w:tbl>
      <w:tblPr>
        <w:tblStyle w:val="a3"/>
        <w:tblW w:w="8922" w:type="dxa"/>
        <w:jc w:val="center"/>
        <w:tblLayout w:type="fixed"/>
        <w:tblLook w:val="04A0" w:firstRow="1" w:lastRow="0" w:firstColumn="1" w:lastColumn="0" w:noHBand="0" w:noVBand="1"/>
      </w:tblPr>
      <w:tblGrid>
        <w:gridCol w:w="1409"/>
        <w:gridCol w:w="1418"/>
        <w:gridCol w:w="850"/>
        <w:gridCol w:w="710"/>
        <w:gridCol w:w="850"/>
        <w:gridCol w:w="1843"/>
        <w:gridCol w:w="1842"/>
      </w:tblGrid>
      <w:tr w:rsidR="00C23DAD" w:rsidRPr="009E36E2" w14:paraId="7A58C8C5" w14:textId="77777777" w:rsidTr="007B0DA6">
        <w:trPr>
          <w:trHeight w:val="583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8A90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AAC1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D6C15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1D6C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D9021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F7EF" w14:textId="77777777" w:rsidR="00C23DAD" w:rsidRPr="009E36E2" w:rsidRDefault="00C23DAD" w:rsidP="007B0DA6">
            <w:pPr>
              <w:spacing w:before="0" w:after="0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CBA83A2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hint="eastAsia"/>
                <w:color w:val="auto"/>
                <w:sz w:val="28"/>
                <w:szCs w:val="28"/>
              </w:rPr>
              <w:t>照片</w:t>
            </w:r>
          </w:p>
        </w:tc>
      </w:tr>
      <w:tr w:rsidR="00C23DAD" w:rsidRPr="009E36E2" w14:paraId="2F42CCF5" w14:textId="77777777" w:rsidTr="007B0DA6">
        <w:trPr>
          <w:trHeight w:val="562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B357D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技术职称</w:t>
            </w:r>
          </w:p>
        </w:tc>
        <w:tc>
          <w:tcPr>
            <w:tcW w:w="141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FC312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B4808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工龄</w:t>
            </w:r>
          </w:p>
        </w:tc>
        <w:tc>
          <w:tcPr>
            <w:tcW w:w="71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7211D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E36F2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843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E9A7C" w14:textId="77777777" w:rsidR="00C23DAD" w:rsidRPr="009E36E2" w:rsidRDefault="00C23DAD" w:rsidP="007B0DA6">
            <w:pPr>
              <w:spacing w:before="0" w:after="0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0296634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C23DAD" w:rsidRPr="009E36E2" w14:paraId="7CA3D637" w14:textId="77777777" w:rsidTr="007B0DA6">
        <w:trPr>
          <w:trHeight w:val="542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9458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978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B66D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7838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843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7E9AA" w14:textId="77777777" w:rsidR="00C23DAD" w:rsidRPr="009E36E2" w:rsidRDefault="00C23DAD" w:rsidP="007B0DA6">
            <w:pPr>
              <w:spacing w:before="0" w:after="0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B4BF933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C23DAD" w:rsidRPr="009E36E2" w14:paraId="658107B5" w14:textId="77777777" w:rsidTr="007B0DA6">
        <w:trPr>
          <w:trHeight w:val="564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E0121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2978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E204A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96D6E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843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F7CB" w14:textId="77777777" w:rsidR="00C23DAD" w:rsidRPr="009E36E2" w:rsidRDefault="00C23DAD" w:rsidP="007B0DA6">
            <w:pPr>
              <w:spacing w:before="0" w:after="0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9F09F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C23DAD" w:rsidRPr="009E36E2" w14:paraId="2831ED5E" w14:textId="77777777" w:rsidTr="007B0DA6">
        <w:trPr>
          <w:trHeight w:val="558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1A603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2978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A9337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E5B75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368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74D00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C23DAD" w:rsidRPr="009E36E2" w14:paraId="0FB08753" w14:textId="77777777" w:rsidTr="007B0DA6">
        <w:trPr>
          <w:trHeight w:val="2835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BE600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工</w:t>
            </w:r>
          </w:p>
          <w:p w14:paraId="2C633FFB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作</w:t>
            </w:r>
          </w:p>
          <w:p w14:paraId="769A3993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简</w:t>
            </w:r>
          </w:p>
          <w:p w14:paraId="159FC1DA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历</w:t>
            </w:r>
          </w:p>
          <w:p w14:paraId="2CDC8F01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及</w:t>
            </w:r>
          </w:p>
          <w:p w14:paraId="2466E5CB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业</w:t>
            </w:r>
          </w:p>
          <w:p w14:paraId="1A8A5AB7" w14:textId="77777777" w:rsidR="00C23DAD" w:rsidRPr="009E36E2" w:rsidRDefault="00C23DAD" w:rsidP="007B0DA6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绩</w:t>
            </w:r>
          </w:p>
        </w:tc>
        <w:tc>
          <w:tcPr>
            <w:tcW w:w="7513" w:type="dxa"/>
            <w:gridSpan w:val="6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6DA46" w14:textId="77777777" w:rsidR="00C23DAD" w:rsidRPr="009E36E2" w:rsidRDefault="00C23DAD" w:rsidP="007B0DA6">
            <w:pPr>
              <w:snapToGrid/>
              <w:spacing w:before="0" w:after="0" w:line="46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C23DAD" w:rsidRPr="009E36E2" w14:paraId="20FE8727" w14:textId="77777777" w:rsidTr="007B0DA6">
        <w:trPr>
          <w:trHeight w:val="3020"/>
          <w:jc w:val="center"/>
        </w:trPr>
        <w:tc>
          <w:tcPr>
            <w:tcW w:w="8922" w:type="dxa"/>
            <w:gridSpan w:val="7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4311B" w14:textId="77777777" w:rsidR="00C23DAD" w:rsidRPr="009E36E2" w:rsidRDefault="00C23DAD" w:rsidP="007B0DA6">
            <w:pPr>
              <w:snapToGrid/>
              <w:spacing w:before="0" w:after="0" w:line="46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推荐单位意见：</w:t>
            </w:r>
          </w:p>
          <w:p w14:paraId="0D1C83E5" w14:textId="77777777" w:rsidR="00C23DAD" w:rsidRPr="009E36E2" w:rsidRDefault="00C23DAD" w:rsidP="007B0DA6">
            <w:pPr>
              <w:snapToGrid/>
              <w:spacing w:before="0" w:after="0" w:line="46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14:paraId="19FCACAE" w14:textId="77777777" w:rsidR="00C23DAD" w:rsidRPr="009E36E2" w:rsidRDefault="00C23DAD" w:rsidP="007B0DA6">
            <w:pPr>
              <w:snapToGrid/>
              <w:spacing w:before="0" w:after="0" w:line="46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  <w:p w14:paraId="0D795A6F" w14:textId="77777777" w:rsidR="00C23DAD" w:rsidRPr="009E36E2" w:rsidRDefault="00C23DAD" w:rsidP="007B0DA6">
            <w:pPr>
              <w:snapToGrid/>
              <w:spacing w:before="0" w:after="0" w:line="460" w:lineRule="exact"/>
              <w:ind w:right="640"/>
              <w:jc w:val="right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公   章</w:t>
            </w:r>
          </w:p>
          <w:p w14:paraId="038F06A5" w14:textId="77777777" w:rsidR="00C23DAD" w:rsidRPr="009E36E2" w:rsidRDefault="00C23DAD" w:rsidP="007B0DA6">
            <w:pPr>
              <w:snapToGrid/>
              <w:spacing w:before="0" w:after="0" w:line="460" w:lineRule="exact"/>
              <w:ind w:right="320"/>
              <w:jc w:val="right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年   月   日</w:t>
            </w:r>
          </w:p>
        </w:tc>
      </w:tr>
    </w:tbl>
    <w:p w14:paraId="6BDA44F1" w14:textId="79C74403" w:rsidR="006A429B" w:rsidRPr="0014423F" w:rsidRDefault="006A429B" w:rsidP="00C23DAD">
      <w:pPr>
        <w:widowControl/>
        <w:spacing w:line="40" w:lineRule="exact"/>
        <w:jc w:val="left"/>
        <w:rPr>
          <w:rFonts w:ascii="仿宋" w:eastAsia="仿宋" w:hAnsi="仿宋"/>
          <w:sz w:val="21"/>
          <w:szCs w:val="21"/>
        </w:rPr>
      </w:pPr>
    </w:p>
    <w:sectPr w:rsidR="006A429B" w:rsidRPr="0014423F" w:rsidSect="00FE3B3C">
      <w:pgSz w:w="11906" w:h="16838"/>
      <w:pgMar w:top="2098" w:right="1531" w:bottom="1985" w:left="153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B"/>
    <w:rsid w:val="000D6BDF"/>
    <w:rsid w:val="0014423F"/>
    <w:rsid w:val="001E384D"/>
    <w:rsid w:val="00281B1F"/>
    <w:rsid w:val="002A6662"/>
    <w:rsid w:val="003E6234"/>
    <w:rsid w:val="00503D5F"/>
    <w:rsid w:val="00687BAE"/>
    <w:rsid w:val="00694CB4"/>
    <w:rsid w:val="006A429B"/>
    <w:rsid w:val="006D20DD"/>
    <w:rsid w:val="009E36E2"/>
    <w:rsid w:val="00A816A9"/>
    <w:rsid w:val="00A925A7"/>
    <w:rsid w:val="00AE5DA0"/>
    <w:rsid w:val="00B76101"/>
    <w:rsid w:val="00C04E69"/>
    <w:rsid w:val="00C23DAD"/>
    <w:rsid w:val="00DC18C4"/>
    <w:rsid w:val="00DF3B5C"/>
    <w:rsid w:val="00E10BA0"/>
    <w:rsid w:val="00E35DE8"/>
    <w:rsid w:val="00E60EC3"/>
    <w:rsid w:val="00EE2B31"/>
    <w:rsid w:val="00FE3B3C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70C8E"/>
  <w15:chartTrackingRefBased/>
  <w15:docId w15:val="{27462A47-2743-40CD-9E2D-8F74016E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8C4"/>
    <w:pPr>
      <w:widowControl w:val="0"/>
      <w:spacing w:line="360" w:lineRule="auto"/>
      <w:jc w:val="both"/>
    </w:pPr>
    <w:rPr>
      <w:rFonts w:ascii="宋体"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29B"/>
    <w:pPr>
      <w:snapToGrid w:val="0"/>
      <w:spacing w:before="60" w:after="60" w:line="312" w:lineRule="auto"/>
    </w:pPr>
    <w:rPr>
      <w:color w:val="333333"/>
      <w:sz w:val="22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948140219@qq.com</dc:creator>
  <cp:keywords/>
  <dc:description/>
  <cp:lastModifiedBy>948140219@qq.com</cp:lastModifiedBy>
  <cp:revision>56</cp:revision>
  <dcterms:created xsi:type="dcterms:W3CDTF">2023-09-06T03:10:00Z</dcterms:created>
  <dcterms:modified xsi:type="dcterms:W3CDTF">2024-02-26T08:53:00Z</dcterms:modified>
</cp:coreProperties>
</file>