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950E" w14:textId="1A4A2299" w:rsidR="00694CB4" w:rsidRPr="001C57E3" w:rsidRDefault="001C57E3" w:rsidP="001C57E3">
      <w:pPr>
        <w:jc w:val="center"/>
        <w:rPr>
          <w:rFonts w:ascii="黑体" w:eastAsia="黑体" w:hAnsi="黑体"/>
          <w:sz w:val="32"/>
          <w:szCs w:val="32"/>
        </w:rPr>
      </w:pPr>
      <w:r w:rsidRPr="001C57E3">
        <w:rPr>
          <w:rFonts w:ascii="黑体" w:eastAsia="黑体" w:hAnsi="黑体"/>
          <w:sz w:val="32"/>
          <w:szCs w:val="32"/>
        </w:rPr>
        <w:t>“最美商业职工”推荐表</w:t>
      </w:r>
    </w:p>
    <w:tbl>
      <w:tblPr>
        <w:tblStyle w:val="a3"/>
        <w:tblW w:w="9818" w:type="dxa"/>
        <w:tblLook w:val="04A0" w:firstRow="1" w:lastRow="0" w:firstColumn="1" w:lastColumn="0" w:noHBand="0" w:noVBand="1"/>
      </w:tblPr>
      <w:tblGrid>
        <w:gridCol w:w="2263"/>
        <w:gridCol w:w="2694"/>
        <w:gridCol w:w="850"/>
        <w:gridCol w:w="1843"/>
        <w:gridCol w:w="2168"/>
      </w:tblGrid>
      <w:tr w:rsidR="00AF069D" w:rsidRPr="001C57E3" w14:paraId="39DF3B46" w14:textId="77777777" w:rsidTr="00FE73B9">
        <w:tc>
          <w:tcPr>
            <w:tcW w:w="2263" w:type="dxa"/>
          </w:tcPr>
          <w:p w14:paraId="37537A9D" w14:textId="0FE69B75" w:rsidR="00AF069D" w:rsidRPr="001C57E3" w:rsidRDefault="00AF069D" w:rsidP="001C57E3">
            <w:pPr>
              <w:rPr>
                <w:rFonts w:ascii="仿宋_GB2312" w:eastAsia="仿宋_GB2312"/>
                <w:sz w:val="32"/>
                <w:szCs w:val="32"/>
              </w:rPr>
            </w:pPr>
            <w:r w:rsidRPr="001C57E3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7555" w:type="dxa"/>
            <w:gridSpan w:val="4"/>
          </w:tcPr>
          <w:p w14:paraId="293C5319" w14:textId="77777777" w:rsidR="00AF069D" w:rsidRPr="001C57E3" w:rsidRDefault="00AF069D" w:rsidP="001C57E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57E3" w:rsidRPr="001C57E3" w14:paraId="7C1C4C10" w14:textId="77777777" w:rsidTr="001C57E3">
        <w:tc>
          <w:tcPr>
            <w:tcW w:w="2263" w:type="dxa"/>
          </w:tcPr>
          <w:p w14:paraId="43F1C3B9" w14:textId="5398DDD7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  <w:r w:rsidRPr="001C57E3">
              <w:rPr>
                <w:rFonts w:ascii="仿宋_GB2312" w:eastAsia="仿宋_GB2312" w:hint="eastAsia"/>
                <w:sz w:val="32"/>
                <w:szCs w:val="32"/>
              </w:rPr>
              <w:t>被推荐人姓名</w:t>
            </w:r>
          </w:p>
        </w:tc>
        <w:tc>
          <w:tcPr>
            <w:tcW w:w="3544" w:type="dxa"/>
            <w:gridSpan w:val="2"/>
          </w:tcPr>
          <w:p w14:paraId="2CEE5B23" w14:textId="77777777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F2B19C4" w14:textId="24C5D0BF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  <w:r w:rsidRPr="001C57E3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168" w:type="dxa"/>
          </w:tcPr>
          <w:p w14:paraId="43885C0E" w14:textId="77777777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57E3" w:rsidRPr="001C57E3" w14:paraId="31ECD4E8" w14:textId="77777777" w:rsidTr="001C57E3">
        <w:tc>
          <w:tcPr>
            <w:tcW w:w="2263" w:type="dxa"/>
          </w:tcPr>
          <w:p w14:paraId="649EEFBB" w14:textId="006BF04C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  <w:r w:rsidRPr="001C57E3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3544" w:type="dxa"/>
            <w:gridSpan w:val="2"/>
          </w:tcPr>
          <w:p w14:paraId="405FC4C1" w14:textId="77777777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50C0890" w14:textId="53E5FAB0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  <w:r w:rsidRPr="001C57E3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168" w:type="dxa"/>
          </w:tcPr>
          <w:p w14:paraId="29B15E18" w14:textId="77777777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57E3" w:rsidRPr="001C57E3" w14:paraId="0A490186" w14:textId="77777777" w:rsidTr="001C57E3">
        <w:tc>
          <w:tcPr>
            <w:tcW w:w="2263" w:type="dxa"/>
          </w:tcPr>
          <w:p w14:paraId="65B097DA" w14:textId="1D37F100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  <w:r w:rsidRPr="001C57E3">
              <w:rPr>
                <w:rFonts w:ascii="仿宋_GB2312" w:eastAsia="仿宋_GB2312" w:hint="eastAsia"/>
                <w:sz w:val="32"/>
                <w:szCs w:val="32"/>
              </w:rPr>
              <w:t>岗位名称</w:t>
            </w:r>
          </w:p>
        </w:tc>
        <w:tc>
          <w:tcPr>
            <w:tcW w:w="3544" w:type="dxa"/>
            <w:gridSpan w:val="2"/>
          </w:tcPr>
          <w:p w14:paraId="42BE82A7" w14:textId="77777777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A70F32" w14:textId="7D2B5E9F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  <w:r w:rsidRPr="001C57E3"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168" w:type="dxa"/>
          </w:tcPr>
          <w:p w14:paraId="20FEB26E" w14:textId="0EDFA2E5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57E3" w:rsidRPr="001C57E3" w14:paraId="24E6BA50" w14:textId="77777777" w:rsidTr="009815E4">
        <w:tc>
          <w:tcPr>
            <w:tcW w:w="2263" w:type="dxa"/>
          </w:tcPr>
          <w:p w14:paraId="2DCC381D" w14:textId="61C4F059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  <w:r w:rsidRPr="001C57E3"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7555" w:type="dxa"/>
            <w:gridSpan w:val="4"/>
          </w:tcPr>
          <w:p w14:paraId="7A9478AE" w14:textId="77777777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57E3" w:rsidRPr="001C57E3" w14:paraId="5558B47A" w14:textId="77777777" w:rsidTr="0045237E">
        <w:tc>
          <w:tcPr>
            <w:tcW w:w="2263" w:type="dxa"/>
          </w:tcPr>
          <w:p w14:paraId="428659FE" w14:textId="46BE65D3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  <w:r w:rsidRPr="001C57E3">
              <w:rPr>
                <w:rFonts w:ascii="仿宋_GB2312" w:eastAsia="仿宋_GB2312" w:hint="eastAsia"/>
                <w:sz w:val="32"/>
                <w:szCs w:val="32"/>
              </w:rPr>
              <w:t>获得荣誉</w:t>
            </w:r>
          </w:p>
        </w:tc>
        <w:tc>
          <w:tcPr>
            <w:tcW w:w="7555" w:type="dxa"/>
            <w:gridSpan w:val="4"/>
          </w:tcPr>
          <w:p w14:paraId="5ED467C3" w14:textId="77777777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57E3" w:rsidRPr="001C57E3" w14:paraId="7A84BB99" w14:textId="77777777" w:rsidTr="001C57E3">
        <w:trPr>
          <w:trHeight w:val="2268"/>
        </w:trPr>
        <w:tc>
          <w:tcPr>
            <w:tcW w:w="2263" w:type="dxa"/>
            <w:vAlign w:val="center"/>
          </w:tcPr>
          <w:p w14:paraId="47109811" w14:textId="0F224C0E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  <w:r w:rsidRPr="001C57E3">
              <w:rPr>
                <w:rFonts w:ascii="仿宋_GB2312" w:eastAsia="仿宋_GB2312" w:hint="eastAsia"/>
                <w:sz w:val="32"/>
                <w:szCs w:val="32"/>
              </w:rPr>
              <w:t>所在企业意见</w:t>
            </w:r>
          </w:p>
        </w:tc>
        <w:tc>
          <w:tcPr>
            <w:tcW w:w="7555" w:type="dxa"/>
            <w:gridSpan w:val="4"/>
            <w:vAlign w:val="bottom"/>
          </w:tcPr>
          <w:p w14:paraId="1C472D91" w14:textId="654BFD1D" w:rsidR="001C57E3" w:rsidRDefault="001C57E3" w:rsidP="001C57E3">
            <w:pPr>
              <w:ind w:firstLineChars="1700" w:firstLine="54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 章</w:t>
            </w:r>
          </w:p>
          <w:p w14:paraId="3659C2DD" w14:textId="702DDE80" w:rsidR="001C57E3" w:rsidRPr="001C57E3" w:rsidRDefault="001C57E3" w:rsidP="001C57E3">
            <w:pPr>
              <w:ind w:firstLineChars="1600" w:firstLine="51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1C57E3" w:rsidRPr="001C57E3" w14:paraId="49852951" w14:textId="77777777" w:rsidTr="001C57E3">
        <w:tc>
          <w:tcPr>
            <w:tcW w:w="2263" w:type="dxa"/>
          </w:tcPr>
          <w:p w14:paraId="511DD72A" w14:textId="1457C076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  <w:r w:rsidRPr="001C57E3">
              <w:rPr>
                <w:rFonts w:ascii="仿宋_GB2312" w:eastAsia="仿宋_GB2312" w:hint="eastAsia"/>
                <w:sz w:val="32"/>
                <w:szCs w:val="32"/>
              </w:rPr>
              <w:t>单位联系人</w:t>
            </w:r>
          </w:p>
        </w:tc>
        <w:tc>
          <w:tcPr>
            <w:tcW w:w="3544" w:type="dxa"/>
            <w:gridSpan w:val="2"/>
          </w:tcPr>
          <w:p w14:paraId="00D44665" w14:textId="77777777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A9D45E3" w14:textId="5B34F79D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  <w:r w:rsidRPr="001C57E3"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168" w:type="dxa"/>
          </w:tcPr>
          <w:p w14:paraId="2E8F1452" w14:textId="77777777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5049" w:rsidRPr="001C57E3" w14:paraId="2EF8F582" w14:textId="77777777" w:rsidTr="003F0422">
        <w:trPr>
          <w:trHeight w:val="2268"/>
        </w:trPr>
        <w:tc>
          <w:tcPr>
            <w:tcW w:w="9818" w:type="dxa"/>
            <w:gridSpan w:val="5"/>
            <w:vAlign w:val="center"/>
          </w:tcPr>
          <w:p w14:paraId="165E2227" w14:textId="77777777" w:rsidR="00D55049" w:rsidRDefault="00D55049" w:rsidP="00D55049">
            <w:pPr>
              <w:rPr>
                <w:rFonts w:ascii="仿宋_GB2312" w:eastAsia="仿宋_GB2312"/>
                <w:sz w:val="32"/>
                <w:szCs w:val="32"/>
              </w:rPr>
            </w:pPr>
            <w:r w:rsidRPr="001C57E3">
              <w:rPr>
                <w:rFonts w:ascii="仿宋_GB2312" w:eastAsia="仿宋_GB2312" w:hint="eastAsia"/>
                <w:sz w:val="32"/>
                <w:szCs w:val="32"/>
              </w:rPr>
              <w:t>推荐单位意见</w:t>
            </w:r>
          </w:p>
          <w:p w14:paraId="554FB13F" w14:textId="498F37D7" w:rsidR="00D55049" w:rsidRDefault="00D55049" w:rsidP="00D55049">
            <w:pPr>
              <w:ind w:firstLineChars="2400" w:firstLine="76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 章</w:t>
            </w:r>
          </w:p>
          <w:p w14:paraId="24570D69" w14:textId="6D4FA37D" w:rsidR="00D55049" w:rsidRPr="001C57E3" w:rsidRDefault="00D55049" w:rsidP="00D55049">
            <w:pPr>
              <w:ind w:firstLineChars="2300" w:firstLine="73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1C57E3" w:rsidRPr="001C57E3" w14:paraId="73C14413" w14:textId="77777777" w:rsidTr="001C57E3">
        <w:tc>
          <w:tcPr>
            <w:tcW w:w="4957" w:type="dxa"/>
            <w:gridSpan w:val="2"/>
          </w:tcPr>
          <w:p w14:paraId="73D73F76" w14:textId="77777777" w:rsid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  <w:r w:rsidRPr="001C57E3">
              <w:rPr>
                <w:rFonts w:ascii="仿宋_GB2312" w:eastAsia="仿宋_GB2312" w:hint="eastAsia"/>
                <w:sz w:val="32"/>
                <w:szCs w:val="32"/>
              </w:rPr>
              <w:t>中国财贸轻纺烟草工会</w:t>
            </w:r>
          </w:p>
          <w:p w14:paraId="47E75CCA" w14:textId="64DFAC06" w:rsid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  <w:r w:rsidRPr="001C57E3">
              <w:rPr>
                <w:rFonts w:ascii="仿宋_GB2312" w:eastAsia="仿宋_GB2312" w:hint="eastAsia"/>
                <w:sz w:val="32"/>
                <w:szCs w:val="32"/>
              </w:rPr>
              <w:t>审核意见：</w:t>
            </w:r>
          </w:p>
          <w:p w14:paraId="15D37432" w14:textId="77777777" w:rsidR="001C57E3" w:rsidRP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126EB748" w14:textId="77777777" w:rsidR="001C57E3" w:rsidRDefault="001C57E3" w:rsidP="00183835">
            <w:pPr>
              <w:ind w:firstLineChars="1000" w:firstLine="3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 章</w:t>
            </w:r>
          </w:p>
          <w:p w14:paraId="48DB4206" w14:textId="3C7A0645" w:rsidR="001C57E3" w:rsidRPr="001C57E3" w:rsidRDefault="001C57E3" w:rsidP="001C57E3">
            <w:pPr>
              <w:ind w:firstLineChars="900" w:firstLine="28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4861" w:type="dxa"/>
            <w:gridSpan w:val="3"/>
          </w:tcPr>
          <w:p w14:paraId="0C1AB907" w14:textId="77777777" w:rsid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  <w:r w:rsidRPr="001C57E3">
              <w:rPr>
                <w:rFonts w:ascii="仿宋_GB2312" w:eastAsia="仿宋_GB2312" w:hint="eastAsia"/>
                <w:sz w:val="32"/>
                <w:szCs w:val="32"/>
              </w:rPr>
              <w:t>中国商业联合会</w:t>
            </w:r>
          </w:p>
          <w:p w14:paraId="05B36BB3" w14:textId="77777777" w:rsid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  <w:r w:rsidRPr="001C57E3">
              <w:rPr>
                <w:rFonts w:ascii="仿宋_GB2312" w:eastAsia="仿宋_GB2312" w:hint="eastAsia"/>
                <w:sz w:val="32"/>
                <w:szCs w:val="32"/>
              </w:rPr>
              <w:t>审核意见</w:t>
            </w:r>
          </w:p>
          <w:p w14:paraId="3D233DF9" w14:textId="77777777" w:rsidR="001C57E3" w:rsidRDefault="001C57E3" w:rsidP="001C57E3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4F375FF5" w14:textId="77777777" w:rsidR="001C57E3" w:rsidRDefault="001C57E3" w:rsidP="00183835">
            <w:pPr>
              <w:ind w:firstLineChars="900" w:firstLine="28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 章</w:t>
            </w:r>
          </w:p>
          <w:p w14:paraId="4B562486" w14:textId="1A69211C" w:rsidR="001C57E3" w:rsidRPr="001C57E3" w:rsidRDefault="001C57E3" w:rsidP="00183835">
            <w:pPr>
              <w:ind w:firstLineChars="800" w:firstLine="25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14:paraId="7FED0C55" w14:textId="77777777" w:rsidR="001C57E3" w:rsidRPr="001C57E3" w:rsidRDefault="001C57E3" w:rsidP="001C57E3"/>
    <w:sectPr w:rsidR="001C57E3" w:rsidRPr="001C57E3" w:rsidSect="001C57E3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E3"/>
    <w:rsid w:val="00183835"/>
    <w:rsid w:val="001C57E3"/>
    <w:rsid w:val="00694CB4"/>
    <w:rsid w:val="00AF069D"/>
    <w:rsid w:val="00D55049"/>
    <w:rsid w:val="00D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93AE"/>
  <w15:chartTrackingRefBased/>
  <w15:docId w15:val="{11478FCE-DF2B-421C-8895-75B01FB0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8C4"/>
    <w:pPr>
      <w:widowControl w:val="0"/>
      <w:spacing w:line="360" w:lineRule="auto"/>
      <w:jc w:val="both"/>
    </w:pPr>
    <w:rPr>
      <w:rFonts w:ascii="宋体"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948140219@qq.com</dc:creator>
  <cp:keywords/>
  <dc:description/>
  <cp:lastModifiedBy>948140219@qq.com</cp:lastModifiedBy>
  <cp:revision>9</cp:revision>
  <dcterms:created xsi:type="dcterms:W3CDTF">2023-06-01T08:39:00Z</dcterms:created>
  <dcterms:modified xsi:type="dcterms:W3CDTF">2023-06-01T08:58:00Z</dcterms:modified>
</cp:coreProperties>
</file>